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6DD00" w14:textId="6421F88C" w:rsidR="001C432D" w:rsidRDefault="00EC6036">
      <w:r>
        <w:t>Bridge Math</w:t>
      </w:r>
    </w:p>
    <w:p w14:paraId="0648EF66" w14:textId="4DE9F9B8" w:rsidR="00EC6036" w:rsidRDefault="00EC6036">
      <w:r>
        <w:rPr>
          <w:noProof/>
        </w:rPr>
        <w:drawing>
          <wp:inline distT="0" distB="0" distL="0" distR="0" wp14:anchorId="60C9FA65" wp14:editId="71AB2652">
            <wp:extent cx="5943600" cy="3161030"/>
            <wp:effectExtent l="0" t="0" r="0" b="127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DF145" w14:textId="7A95F451" w:rsidR="00EC6036" w:rsidRDefault="00EC6036"/>
    <w:p w14:paraId="65CAC48E" w14:textId="2039B4D1" w:rsidR="00EC6036" w:rsidRDefault="00EC6036">
      <w:r>
        <w:rPr>
          <w:noProof/>
        </w:rPr>
        <w:lastRenderedPageBreak/>
        <w:drawing>
          <wp:inline distT="0" distB="0" distL="0" distR="0" wp14:anchorId="2A1FE537" wp14:editId="51540B13">
            <wp:extent cx="3410125" cy="5048509"/>
            <wp:effectExtent l="0" t="0" r="0" b="0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125" cy="5048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A7264" w14:textId="36F71A7F" w:rsidR="00EC6036" w:rsidRDefault="00EC6036">
      <w:r>
        <w:rPr>
          <w:noProof/>
        </w:rPr>
        <w:drawing>
          <wp:inline distT="0" distB="0" distL="0" distR="0" wp14:anchorId="1F0815D7" wp14:editId="6145345F">
            <wp:extent cx="5943600" cy="2433320"/>
            <wp:effectExtent l="0" t="0" r="0" b="508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048E3" w14:textId="5CF37530" w:rsidR="00EC6036" w:rsidRDefault="00EC6036">
      <w:r>
        <w:rPr>
          <w:noProof/>
        </w:rPr>
        <w:lastRenderedPageBreak/>
        <w:drawing>
          <wp:inline distT="0" distB="0" distL="0" distR="0" wp14:anchorId="73B944F2" wp14:editId="2F8A0520">
            <wp:extent cx="5943600" cy="2700020"/>
            <wp:effectExtent l="0" t="0" r="0" b="508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3A71B" w14:textId="264A0C10" w:rsidR="00EC6036" w:rsidRDefault="00EC6036"/>
    <w:p w14:paraId="01BD83AE" w14:textId="1AA04876" w:rsidR="00EC6036" w:rsidRDefault="00EC6036">
      <w:r>
        <w:rPr>
          <w:noProof/>
        </w:rPr>
        <w:drawing>
          <wp:inline distT="0" distB="0" distL="0" distR="0" wp14:anchorId="7FBC93FA" wp14:editId="3E826A17">
            <wp:extent cx="3111660" cy="4965955"/>
            <wp:effectExtent l="0" t="0" r="0" b="6350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660" cy="49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89177" w14:textId="0C01F2A6" w:rsidR="00EC6036" w:rsidRDefault="00EC6036">
      <w:r>
        <w:rPr>
          <w:noProof/>
        </w:rPr>
        <w:lastRenderedPageBreak/>
        <w:drawing>
          <wp:inline distT="0" distB="0" distL="0" distR="0" wp14:anchorId="0B7B5997" wp14:editId="34250A1E">
            <wp:extent cx="2997354" cy="4946904"/>
            <wp:effectExtent l="0" t="0" r="0" b="6350"/>
            <wp:docPr id="6" name="Picture 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354" cy="494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6844D" w14:textId="4DA5A815" w:rsidR="00EC6036" w:rsidRDefault="00EC6036"/>
    <w:p w14:paraId="672E0405" w14:textId="4A6738D9" w:rsidR="00EC6036" w:rsidRDefault="00EC6036">
      <w:r>
        <w:rPr>
          <w:noProof/>
        </w:rPr>
        <w:drawing>
          <wp:inline distT="0" distB="0" distL="0" distR="0" wp14:anchorId="001AB7B2" wp14:editId="5367A664">
            <wp:extent cx="5943600" cy="2491740"/>
            <wp:effectExtent l="0" t="0" r="0" b="3810"/>
            <wp:docPr id="7" name="Picture 7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ema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9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CB399" w14:textId="7A2890E1" w:rsidR="00EC6036" w:rsidRDefault="00EC6036"/>
    <w:p w14:paraId="014AFB48" w14:textId="080C5D83" w:rsidR="00EC6036" w:rsidRDefault="00EC6036">
      <w:r>
        <w:rPr>
          <w:noProof/>
        </w:rPr>
        <w:lastRenderedPageBreak/>
        <w:drawing>
          <wp:inline distT="0" distB="0" distL="0" distR="0" wp14:anchorId="01A79854" wp14:editId="1205EAC6">
            <wp:extent cx="5397777" cy="4705592"/>
            <wp:effectExtent l="0" t="0" r="0" b="0"/>
            <wp:docPr id="8" name="Picture 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777" cy="470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C2B2D" w14:textId="4F6EF798" w:rsidR="00EC6036" w:rsidRDefault="00EC6036">
      <w:r>
        <w:rPr>
          <w:noProof/>
        </w:rPr>
        <w:lastRenderedPageBreak/>
        <w:drawing>
          <wp:inline distT="0" distB="0" distL="0" distR="0" wp14:anchorId="71D9E2AD" wp14:editId="74753494">
            <wp:extent cx="2419474" cy="4013406"/>
            <wp:effectExtent l="0" t="0" r="0" b="6350"/>
            <wp:docPr id="9" name="Picture 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474" cy="401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565C" w14:textId="7D8363D4" w:rsidR="00EC6036" w:rsidRDefault="00EC6036"/>
    <w:p w14:paraId="3499B626" w14:textId="07131543" w:rsidR="00EC6036" w:rsidRDefault="00EC6036">
      <w:r>
        <w:rPr>
          <w:noProof/>
        </w:rPr>
        <w:drawing>
          <wp:inline distT="0" distB="0" distL="0" distR="0" wp14:anchorId="0BC91C0E" wp14:editId="3586951C">
            <wp:extent cx="5943600" cy="2507615"/>
            <wp:effectExtent l="0" t="0" r="0" b="6985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66C3" w14:textId="370673BD" w:rsidR="00EC6036" w:rsidRDefault="00EC6036"/>
    <w:p w14:paraId="0D92E903" w14:textId="59F953AE" w:rsidR="00EC6036" w:rsidRDefault="00EC6036">
      <w:r>
        <w:rPr>
          <w:noProof/>
        </w:rPr>
        <w:lastRenderedPageBreak/>
        <w:drawing>
          <wp:inline distT="0" distB="0" distL="0" distR="0" wp14:anchorId="4D0C20B6" wp14:editId="039015AD">
            <wp:extent cx="4591286" cy="3073558"/>
            <wp:effectExtent l="0" t="0" r="0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286" cy="307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0088" w14:textId="77777777" w:rsidR="00EC6036" w:rsidRDefault="00EC6036"/>
    <w:sectPr w:rsidR="00EC6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36"/>
    <w:rsid w:val="00723131"/>
    <w:rsid w:val="007D63C6"/>
    <w:rsid w:val="00EC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BF3DF"/>
  <w15:chartTrackingRefBased/>
  <w15:docId w15:val="{B4459401-F4E6-4C81-B6E6-3B284CF9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Chauncey Martin (221470)</dc:creator>
  <cp:keywords/>
  <dc:description/>
  <cp:lastModifiedBy>Chauncey Martin (221470)</cp:lastModifiedBy>
  <cp:revision>1</cp:revision>
  <dcterms:created xsi:type="dcterms:W3CDTF">2021-04-07T00:47:00Z</dcterms:created>
  <dcterms:modified xsi:type="dcterms:W3CDTF">2021-04-07T00:51:00Z</dcterms:modified>
</cp:coreProperties>
</file>